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5644" w14:textId="77777777" w:rsidR="00C453D3" w:rsidRDefault="00C453D3" w:rsidP="00E412F0">
      <w:pPr>
        <w:spacing w:after="0"/>
        <w:rPr>
          <w:rFonts w:ascii="Arial" w:hAnsi="Arial" w:cs="Arial"/>
          <w:b/>
          <w:sz w:val="32"/>
          <w:szCs w:val="32"/>
        </w:rPr>
      </w:pPr>
    </w:p>
    <w:p w14:paraId="5EC135BD" w14:textId="22FD3B58" w:rsidR="00E412F0" w:rsidRPr="001422A4" w:rsidRDefault="00350BDE" w:rsidP="00E412F0">
      <w:pPr>
        <w:spacing w:after="0"/>
        <w:rPr>
          <w:rFonts w:ascii="Arial" w:hAnsi="Arial" w:cs="Arial"/>
          <w:b/>
          <w:sz w:val="32"/>
          <w:szCs w:val="32"/>
        </w:rPr>
      </w:pPr>
      <w:r w:rsidRPr="001422A4">
        <w:rPr>
          <w:rFonts w:ascii="Arial" w:hAnsi="Arial" w:cs="Arial"/>
          <w:b/>
          <w:sz w:val="32"/>
          <w:szCs w:val="32"/>
        </w:rPr>
        <w:t>Refund</w:t>
      </w:r>
      <w:r w:rsidR="004D752F">
        <w:rPr>
          <w:rFonts w:ascii="Arial" w:hAnsi="Arial" w:cs="Arial"/>
          <w:b/>
          <w:sz w:val="32"/>
          <w:szCs w:val="32"/>
        </w:rPr>
        <w:t xml:space="preserve"> </w:t>
      </w:r>
      <w:r w:rsidR="00B06EC0">
        <w:rPr>
          <w:rFonts w:ascii="Arial" w:hAnsi="Arial" w:cs="Arial"/>
          <w:b/>
          <w:sz w:val="32"/>
          <w:szCs w:val="32"/>
        </w:rPr>
        <w:t xml:space="preserve">Request Form – </w:t>
      </w:r>
    </w:p>
    <w:p w14:paraId="35377FB5" w14:textId="3B8DB779" w:rsidR="00E412F0" w:rsidRDefault="00E412F0" w:rsidP="00E412F0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28E3FA08" w14:textId="4B606CEB" w:rsidR="00285341" w:rsidRDefault="00B06EC0" w:rsidP="00285341">
      <w:pPr>
        <w:spacing w:after="0"/>
        <w:rPr>
          <w:rFonts w:ascii="Arial" w:hAnsi="Arial" w:cs="Arial"/>
        </w:rPr>
      </w:pPr>
      <w:r w:rsidRPr="005465E7">
        <w:rPr>
          <w:rFonts w:ascii="Arial" w:hAnsi="Arial" w:cs="Arial"/>
        </w:rPr>
        <w:t xml:space="preserve">Refund form to </w:t>
      </w:r>
      <w:r>
        <w:rPr>
          <w:rFonts w:ascii="Arial" w:hAnsi="Arial" w:cs="Arial"/>
        </w:rPr>
        <w:t xml:space="preserve">be signed and </w:t>
      </w:r>
      <w:r w:rsidRPr="005465E7">
        <w:rPr>
          <w:rFonts w:ascii="Arial" w:hAnsi="Arial" w:cs="Arial"/>
        </w:rPr>
        <w:t>returned</w:t>
      </w:r>
      <w:r>
        <w:rPr>
          <w:rFonts w:ascii="Arial" w:hAnsi="Arial" w:cs="Arial"/>
        </w:rPr>
        <w:t xml:space="preserve"> to the school office: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B12519" w14:textId="50CF09EC" w:rsidR="00B06EC0" w:rsidRDefault="00B06EC0" w:rsidP="00285341">
      <w:pPr>
        <w:spacing w:after="0"/>
        <w:rPr>
          <w:rFonts w:ascii="Arial" w:hAnsi="Arial" w:cs="Arial"/>
        </w:rPr>
      </w:pPr>
      <w:r w:rsidRPr="005465E7">
        <w:rPr>
          <w:rFonts w:ascii="Arial" w:hAnsi="Arial" w:cs="Arial"/>
        </w:rPr>
        <w:t xml:space="preserve"> </w:t>
      </w:r>
    </w:p>
    <w:p w14:paraId="11854654" w14:textId="77777777" w:rsidR="00405138" w:rsidRDefault="00405138" w:rsidP="00E412F0">
      <w:pPr>
        <w:spacing w:after="0"/>
        <w:rPr>
          <w:rFonts w:ascii="Arial" w:hAnsi="Arial" w:cs="Arial"/>
        </w:rPr>
      </w:pP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6673"/>
        <w:gridCol w:w="3467"/>
      </w:tblGrid>
      <w:tr w:rsidR="00331F3B" w:rsidRPr="00331F3B" w14:paraId="2E88C768" w14:textId="77777777" w:rsidTr="002E0A5C">
        <w:trPr>
          <w:trHeight w:val="810"/>
        </w:trPr>
        <w:tc>
          <w:tcPr>
            <w:tcW w:w="6673" w:type="dxa"/>
          </w:tcPr>
          <w:p w14:paraId="5458F78C" w14:textId="4D33C9D5" w:rsidR="00331F3B" w:rsidRPr="00331F3B" w:rsidRDefault="00331F3B">
            <w:pPr>
              <w:rPr>
                <w:rFonts w:ascii="Arial" w:hAnsi="Arial" w:cs="Arial"/>
              </w:rPr>
            </w:pPr>
            <w:r w:rsidRPr="00331F3B">
              <w:rPr>
                <w:rFonts w:ascii="Arial" w:hAnsi="Arial" w:cs="Arial"/>
              </w:rPr>
              <w:t xml:space="preserve"> Name: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7" w:type="dxa"/>
          </w:tcPr>
          <w:p w14:paraId="741D9923" w14:textId="139BE464" w:rsidR="00331F3B" w:rsidRPr="00331F3B" w:rsidRDefault="00331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Form:</w:t>
            </w:r>
          </w:p>
        </w:tc>
      </w:tr>
      <w:tr w:rsidR="004D752F" w:rsidRPr="00331F3B" w14:paraId="244255A5" w14:textId="77777777" w:rsidTr="002E0A5C">
        <w:trPr>
          <w:trHeight w:val="810"/>
        </w:trPr>
        <w:tc>
          <w:tcPr>
            <w:tcW w:w="6673" w:type="dxa"/>
          </w:tcPr>
          <w:p w14:paraId="0EC37706" w14:textId="6616EAB2" w:rsidR="004D752F" w:rsidRPr="00331F3B" w:rsidRDefault="004D752F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</w:tcPr>
          <w:p w14:paraId="7BB9DC38" w14:textId="58EA1E8C" w:rsidR="004D752F" w:rsidRDefault="00087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Refund due:</w:t>
            </w:r>
          </w:p>
        </w:tc>
      </w:tr>
    </w:tbl>
    <w:p w14:paraId="5E90CD61" w14:textId="77777777" w:rsidR="00331F3B" w:rsidRDefault="00331F3B"/>
    <w:p w14:paraId="3764E3F8" w14:textId="77777777" w:rsidR="00405138" w:rsidRDefault="00405138"/>
    <w:p w14:paraId="046806CC" w14:textId="0735236C" w:rsidR="00331F3B" w:rsidRDefault="00331F3B" w:rsidP="00331F3B">
      <w:pPr>
        <w:rPr>
          <w:rFonts w:ascii="Arial" w:hAnsi="Arial" w:cs="Arial"/>
          <w:u w:val="single"/>
        </w:rPr>
      </w:pPr>
      <w:r w:rsidRPr="009F00BF">
        <w:rPr>
          <w:rFonts w:ascii="Arial" w:hAnsi="Arial" w:cs="Arial"/>
          <w:u w:val="single"/>
        </w:rPr>
        <w:t>Funds are to be returned via</w:t>
      </w:r>
      <w:r w:rsidR="00087A60">
        <w:rPr>
          <w:rFonts w:ascii="Arial" w:hAnsi="Arial" w:cs="Arial"/>
          <w:u w:val="single"/>
        </w:rPr>
        <w:t xml:space="preserve"> payment </w:t>
      </w:r>
      <w:r w:rsidRPr="009F00BF">
        <w:rPr>
          <w:rFonts w:ascii="Arial" w:hAnsi="Arial" w:cs="Arial"/>
          <w:u w:val="single"/>
        </w:rPr>
        <w:t>to bank account (Please complete all boxes below)</w:t>
      </w:r>
    </w:p>
    <w:p w14:paraId="11FD8E60" w14:textId="77777777" w:rsidR="00B06EC0" w:rsidRDefault="00B06EC0" w:rsidP="00331F3B">
      <w:pPr>
        <w:rPr>
          <w:rFonts w:ascii="Arial" w:hAnsi="Arial" w:cs="Arial"/>
          <w:u w:val="single"/>
        </w:rPr>
      </w:pPr>
    </w:p>
    <w:tbl>
      <w:tblPr>
        <w:tblStyle w:val="TableGrid"/>
        <w:tblW w:w="10124" w:type="dxa"/>
        <w:tblLook w:val="04A0" w:firstRow="1" w:lastRow="0" w:firstColumn="1" w:lastColumn="0" w:noHBand="0" w:noVBand="1"/>
      </w:tblPr>
      <w:tblGrid>
        <w:gridCol w:w="2918"/>
        <w:gridCol w:w="3691"/>
        <w:gridCol w:w="3515"/>
      </w:tblGrid>
      <w:tr w:rsidR="00B06EC0" w14:paraId="795E5E1D" w14:textId="77777777" w:rsidTr="000E2920">
        <w:trPr>
          <w:trHeight w:val="894"/>
        </w:trPr>
        <w:tc>
          <w:tcPr>
            <w:tcW w:w="2918" w:type="dxa"/>
          </w:tcPr>
          <w:p w14:paraId="7C48043E" w14:textId="77777777" w:rsidR="00B06EC0" w:rsidRPr="00331F3B" w:rsidRDefault="00B06EC0" w:rsidP="000E2920">
            <w:pPr>
              <w:rPr>
                <w:rFonts w:ascii="Arial" w:hAnsi="Arial" w:cs="Arial"/>
              </w:rPr>
            </w:pPr>
            <w:r w:rsidRPr="00331F3B">
              <w:rPr>
                <w:rFonts w:ascii="Arial" w:hAnsi="Arial" w:cs="Arial"/>
              </w:rPr>
              <w:t>Sort Code:</w:t>
            </w:r>
          </w:p>
        </w:tc>
        <w:tc>
          <w:tcPr>
            <w:tcW w:w="7206" w:type="dxa"/>
            <w:gridSpan w:val="2"/>
          </w:tcPr>
          <w:p w14:paraId="71D7A83F" w14:textId="77777777" w:rsidR="00B06EC0" w:rsidRPr="00331F3B" w:rsidRDefault="00B06EC0" w:rsidP="000E2920">
            <w:pPr>
              <w:rPr>
                <w:rFonts w:ascii="Arial" w:hAnsi="Arial" w:cs="Arial"/>
              </w:rPr>
            </w:pPr>
            <w:r w:rsidRPr="00331F3B">
              <w:rPr>
                <w:rFonts w:ascii="Arial" w:hAnsi="Arial" w:cs="Arial"/>
              </w:rPr>
              <w:t>Account Number:</w:t>
            </w:r>
            <w:r>
              <w:rPr>
                <w:rFonts w:ascii="Arial" w:hAnsi="Arial" w:cs="Arial"/>
              </w:rPr>
              <w:t xml:space="preserve"> (8 digits)</w:t>
            </w:r>
          </w:p>
        </w:tc>
      </w:tr>
      <w:tr w:rsidR="00B06EC0" w14:paraId="188E923E" w14:textId="77777777" w:rsidTr="000E2920">
        <w:trPr>
          <w:trHeight w:val="843"/>
        </w:trPr>
        <w:tc>
          <w:tcPr>
            <w:tcW w:w="10124" w:type="dxa"/>
            <w:gridSpan w:val="3"/>
          </w:tcPr>
          <w:p w14:paraId="344D67A9" w14:textId="77777777" w:rsidR="00B06EC0" w:rsidRPr="00331F3B" w:rsidRDefault="00B06EC0" w:rsidP="000E2920">
            <w:pPr>
              <w:rPr>
                <w:rFonts w:ascii="Arial" w:hAnsi="Arial" w:cs="Arial"/>
              </w:rPr>
            </w:pPr>
            <w:r w:rsidRPr="00331F3B">
              <w:rPr>
                <w:rFonts w:ascii="Arial" w:hAnsi="Arial" w:cs="Arial"/>
              </w:rPr>
              <w:t>Account Name:</w:t>
            </w:r>
          </w:p>
        </w:tc>
      </w:tr>
      <w:tr w:rsidR="00B06EC0" w14:paraId="7980048C" w14:textId="77777777" w:rsidTr="000E2920">
        <w:trPr>
          <w:trHeight w:val="843"/>
        </w:trPr>
        <w:tc>
          <w:tcPr>
            <w:tcW w:w="6609" w:type="dxa"/>
            <w:gridSpan w:val="2"/>
          </w:tcPr>
          <w:p w14:paraId="308D11D1" w14:textId="77777777" w:rsidR="00B06EC0" w:rsidRPr="00331F3B" w:rsidRDefault="00B06EC0" w:rsidP="000E2920">
            <w:pPr>
              <w:rPr>
                <w:rFonts w:ascii="Arial" w:hAnsi="Arial" w:cs="Arial"/>
              </w:rPr>
            </w:pPr>
            <w:r w:rsidRPr="00331F3B">
              <w:rPr>
                <w:rFonts w:ascii="Arial" w:hAnsi="Arial" w:cs="Arial"/>
              </w:rPr>
              <w:t>Signed:</w:t>
            </w:r>
          </w:p>
        </w:tc>
        <w:tc>
          <w:tcPr>
            <w:tcW w:w="3515" w:type="dxa"/>
          </w:tcPr>
          <w:p w14:paraId="2EF148BB" w14:textId="77777777" w:rsidR="00B06EC0" w:rsidRPr="00331F3B" w:rsidRDefault="00B06EC0" w:rsidP="000E2920">
            <w:pPr>
              <w:rPr>
                <w:rFonts w:ascii="Arial" w:hAnsi="Arial" w:cs="Arial"/>
              </w:rPr>
            </w:pPr>
            <w:r w:rsidRPr="00331F3B">
              <w:rPr>
                <w:rFonts w:ascii="Arial" w:hAnsi="Arial" w:cs="Arial"/>
              </w:rPr>
              <w:t>Date:</w:t>
            </w:r>
          </w:p>
        </w:tc>
      </w:tr>
      <w:tr w:rsidR="00B06EC0" w14:paraId="65FE0C1C" w14:textId="77777777" w:rsidTr="000E2920">
        <w:trPr>
          <w:trHeight w:val="894"/>
        </w:trPr>
        <w:tc>
          <w:tcPr>
            <w:tcW w:w="10124" w:type="dxa"/>
            <w:gridSpan w:val="3"/>
          </w:tcPr>
          <w:p w14:paraId="3F3B6E2A" w14:textId="77777777" w:rsidR="00B06EC0" w:rsidRPr="00331F3B" w:rsidRDefault="00B06EC0" w:rsidP="000E2920">
            <w:pPr>
              <w:rPr>
                <w:rFonts w:ascii="Arial" w:hAnsi="Arial" w:cs="Arial"/>
              </w:rPr>
            </w:pPr>
            <w:r w:rsidRPr="00331F3B">
              <w:rPr>
                <w:rFonts w:ascii="Arial" w:hAnsi="Arial" w:cs="Arial"/>
              </w:rPr>
              <w:t>Full Name:</w:t>
            </w:r>
          </w:p>
        </w:tc>
      </w:tr>
    </w:tbl>
    <w:p w14:paraId="011D56EF" w14:textId="77777777" w:rsidR="00737905" w:rsidRDefault="00737905">
      <w:pPr>
        <w:rPr>
          <w:rFonts w:ascii="Arial" w:hAnsi="Arial" w:cs="Arial"/>
          <w:iCs/>
        </w:rPr>
      </w:pPr>
    </w:p>
    <w:p w14:paraId="17724C59" w14:textId="498702EA" w:rsidR="002E0A5C" w:rsidRDefault="002E0A5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Office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422A4" w:rsidRPr="00F1439B" w14:paraId="0C4D0532" w14:textId="77777777" w:rsidTr="00372FB5">
        <w:tc>
          <w:tcPr>
            <w:tcW w:w="2614" w:type="dxa"/>
            <w:shd w:val="clear" w:color="auto" w:fill="D9D9D9" w:themeFill="background1" w:themeFillShade="D9"/>
          </w:tcPr>
          <w:p w14:paraId="2FA08E20" w14:textId="03CA3921" w:rsidR="001422A4" w:rsidRPr="00F1439B" w:rsidRDefault="001422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439B">
              <w:rPr>
                <w:rFonts w:ascii="Arial" w:hAnsi="Arial" w:cs="Arial"/>
                <w:i/>
                <w:sz w:val="20"/>
                <w:szCs w:val="20"/>
              </w:rPr>
              <w:t>Date form received:</w:t>
            </w:r>
          </w:p>
          <w:p w14:paraId="6B22787C" w14:textId="77777777" w:rsidR="001422A4" w:rsidRPr="00F1439B" w:rsidRDefault="001422A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F64038" w14:textId="3D792237" w:rsidR="001422A4" w:rsidRPr="00F1439B" w:rsidRDefault="001422A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D9D9D9" w:themeFill="background1" w:themeFillShade="D9"/>
          </w:tcPr>
          <w:p w14:paraId="0A0A6A7B" w14:textId="19B2276E" w:rsidR="001422A4" w:rsidRPr="00F1439B" w:rsidRDefault="00F1439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Checked (initials):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CA3A4C2" w14:textId="5FFA0450" w:rsidR="001422A4" w:rsidRPr="00F1439B" w:rsidRDefault="00F1439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Payment:</w:t>
            </w:r>
          </w:p>
        </w:tc>
        <w:tc>
          <w:tcPr>
            <w:tcW w:w="2614" w:type="dxa"/>
          </w:tcPr>
          <w:p w14:paraId="3CF48988" w14:textId="71C5C70E" w:rsidR="001422A4" w:rsidRPr="00F1439B" w:rsidRDefault="00F1439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 of payment:</w:t>
            </w:r>
          </w:p>
        </w:tc>
      </w:tr>
    </w:tbl>
    <w:p w14:paraId="2040F3E0" w14:textId="77777777" w:rsidR="00541EBB" w:rsidRDefault="00541EBB" w:rsidP="00541EBB">
      <w:pPr>
        <w:rPr>
          <w:rFonts w:ascii="Arial" w:hAnsi="Arial" w:cs="Arial"/>
          <w:iCs/>
        </w:rPr>
      </w:pPr>
    </w:p>
    <w:p w14:paraId="58F59FED" w14:textId="39C045C2" w:rsidR="00541EBB" w:rsidRDefault="00541EBB" w:rsidP="00541EBB">
      <w:pPr>
        <w:rPr>
          <w:rFonts w:ascii="Arial" w:hAnsi="Arial" w:cs="Arial"/>
          <w:iCs/>
        </w:rPr>
      </w:pPr>
      <w:r w:rsidRPr="007743DF">
        <w:rPr>
          <w:rFonts w:ascii="Arial" w:hAnsi="Arial" w:cs="Arial"/>
          <w:iCs/>
        </w:rPr>
        <w:t>Budget Holder Authorisation: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</w:tblGrid>
      <w:tr w:rsidR="00541EBB" w14:paraId="12C0B083" w14:textId="77777777" w:rsidTr="000E2920">
        <w:tc>
          <w:tcPr>
            <w:tcW w:w="5228" w:type="dxa"/>
          </w:tcPr>
          <w:p w14:paraId="7A155513" w14:textId="77777777" w:rsidR="00921522" w:rsidRDefault="00541EBB" w:rsidP="006E39D1">
            <w:pPr>
              <w:rPr>
                <w:rFonts w:ascii="Arial" w:hAnsi="Arial" w:cs="Arial"/>
                <w:iCs/>
              </w:rPr>
            </w:pPr>
            <w:r w:rsidRPr="00A95BBF">
              <w:rPr>
                <w:rFonts w:ascii="Arial" w:hAnsi="Arial" w:cs="Arial"/>
                <w:iCs/>
              </w:rPr>
              <w:t>From:</w:t>
            </w:r>
            <w:r>
              <w:rPr>
                <w:rFonts w:ascii="Arial" w:hAnsi="Arial" w:cs="Arial"/>
                <w:iCs/>
              </w:rPr>
              <w:t xml:space="preserve">    </w:t>
            </w:r>
          </w:p>
          <w:p w14:paraId="736B4597" w14:textId="11475F07" w:rsidR="00541EBB" w:rsidRDefault="00541EBB" w:rsidP="006E39D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</w:t>
            </w:r>
          </w:p>
          <w:p w14:paraId="7D2BC20F" w14:textId="1A9A8A1E" w:rsidR="006E39D1" w:rsidRPr="00A95BBF" w:rsidRDefault="006E39D1" w:rsidP="006E39D1">
            <w:pPr>
              <w:rPr>
                <w:rFonts w:ascii="Arial" w:hAnsi="Arial" w:cs="Arial"/>
                <w:iCs/>
              </w:rPr>
            </w:pPr>
          </w:p>
        </w:tc>
      </w:tr>
      <w:tr w:rsidR="00541EBB" w14:paraId="0563BE3A" w14:textId="77777777" w:rsidTr="000E2920">
        <w:tc>
          <w:tcPr>
            <w:tcW w:w="5228" w:type="dxa"/>
          </w:tcPr>
          <w:p w14:paraId="05405D32" w14:textId="77777777" w:rsidR="00541EBB" w:rsidRPr="00A95BBF" w:rsidRDefault="00541EBB" w:rsidP="000E2920">
            <w:pPr>
              <w:rPr>
                <w:rFonts w:ascii="Arial" w:hAnsi="Arial" w:cs="Arial"/>
                <w:iCs/>
              </w:rPr>
            </w:pPr>
            <w:r w:rsidRPr="00A95BBF">
              <w:rPr>
                <w:rFonts w:ascii="Arial" w:hAnsi="Arial" w:cs="Arial"/>
                <w:iCs/>
              </w:rPr>
              <w:t>Signed:</w:t>
            </w:r>
          </w:p>
          <w:p w14:paraId="11440535" w14:textId="77777777" w:rsidR="00541EBB" w:rsidRPr="00A95BBF" w:rsidRDefault="00541EBB" w:rsidP="000E2920">
            <w:pPr>
              <w:rPr>
                <w:rFonts w:ascii="Arial" w:hAnsi="Arial" w:cs="Arial"/>
                <w:iCs/>
              </w:rPr>
            </w:pPr>
          </w:p>
          <w:p w14:paraId="79888503" w14:textId="77777777" w:rsidR="00541EBB" w:rsidRPr="00A95BBF" w:rsidRDefault="00541EBB" w:rsidP="000E2920">
            <w:pPr>
              <w:rPr>
                <w:rFonts w:ascii="Arial" w:hAnsi="Arial" w:cs="Arial"/>
                <w:iCs/>
              </w:rPr>
            </w:pPr>
          </w:p>
        </w:tc>
      </w:tr>
      <w:tr w:rsidR="00541EBB" w14:paraId="4F563872" w14:textId="77777777" w:rsidTr="000E2920">
        <w:tc>
          <w:tcPr>
            <w:tcW w:w="5228" w:type="dxa"/>
          </w:tcPr>
          <w:p w14:paraId="5E856D8B" w14:textId="77777777" w:rsidR="00541EBB" w:rsidRPr="00A95BBF" w:rsidRDefault="00541EBB" w:rsidP="000E2920">
            <w:pPr>
              <w:rPr>
                <w:rFonts w:ascii="Arial" w:hAnsi="Arial" w:cs="Arial"/>
                <w:iCs/>
              </w:rPr>
            </w:pPr>
            <w:r w:rsidRPr="00A95BBF">
              <w:rPr>
                <w:rFonts w:ascii="Arial" w:hAnsi="Arial" w:cs="Arial"/>
                <w:iCs/>
              </w:rPr>
              <w:t>Date:</w:t>
            </w:r>
          </w:p>
          <w:p w14:paraId="3FC8495C" w14:textId="77777777" w:rsidR="00541EBB" w:rsidRPr="00A95BBF" w:rsidRDefault="00541EBB" w:rsidP="000E2920">
            <w:pPr>
              <w:rPr>
                <w:rFonts w:ascii="Arial" w:hAnsi="Arial" w:cs="Arial"/>
                <w:iCs/>
              </w:rPr>
            </w:pPr>
          </w:p>
          <w:p w14:paraId="01B31C6D" w14:textId="77777777" w:rsidR="00541EBB" w:rsidRPr="00A95BBF" w:rsidRDefault="00541EBB" w:rsidP="000E2920">
            <w:pPr>
              <w:rPr>
                <w:rFonts w:ascii="Arial" w:hAnsi="Arial" w:cs="Arial"/>
                <w:iCs/>
              </w:rPr>
            </w:pPr>
          </w:p>
        </w:tc>
      </w:tr>
    </w:tbl>
    <w:p w14:paraId="11F12280" w14:textId="65D9DF17" w:rsidR="002E0A5C" w:rsidRDefault="002E0A5C" w:rsidP="002E0A5C"/>
    <w:sectPr w:rsidR="002E0A5C" w:rsidSect="00777E3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14E84" w14:textId="77777777" w:rsidR="00E05058" w:rsidRDefault="00E05058" w:rsidP="00C453D3">
      <w:pPr>
        <w:spacing w:after="0" w:line="240" w:lineRule="auto"/>
      </w:pPr>
      <w:r>
        <w:separator/>
      </w:r>
    </w:p>
  </w:endnote>
  <w:endnote w:type="continuationSeparator" w:id="0">
    <w:p w14:paraId="55CE4F7E" w14:textId="77777777" w:rsidR="00E05058" w:rsidRDefault="00E05058" w:rsidP="00C4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BD47" w14:textId="77777777" w:rsidR="00E05058" w:rsidRDefault="00E05058" w:rsidP="00C453D3">
      <w:pPr>
        <w:spacing w:after="0" w:line="240" w:lineRule="auto"/>
      </w:pPr>
      <w:r>
        <w:separator/>
      </w:r>
    </w:p>
  </w:footnote>
  <w:footnote w:type="continuationSeparator" w:id="0">
    <w:p w14:paraId="14EE7DF9" w14:textId="77777777" w:rsidR="00E05058" w:rsidRDefault="00E05058" w:rsidP="00C4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CD9F" w14:textId="06CC8669" w:rsidR="00C453D3" w:rsidRDefault="00C453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E049E" wp14:editId="2EAA31B7">
          <wp:simplePos x="0" y="0"/>
          <wp:positionH relativeFrom="column">
            <wp:posOffset>3941815</wp:posOffset>
          </wp:positionH>
          <wp:positionV relativeFrom="paragraph">
            <wp:posOffset>-211456</wp:posOffset>
          </wp:positionV>
          <wp:extent cx="2876831" cy="1000125"/>
          <wp:effectExtent l="0" t="0" r="0" b="0"/>
          <wp:wrapNone/>
          <wp:docPr id="789715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895" cy="100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F0"/>
    <w:rsid w:val="00023840"/>
    <w:rsid w:val="000817B2"/>
    <w:rsid w:val="00087A60"/>
    <w:rsid w:val="00101CAC"/>
    <w:rsid w:val="001422A4"/>
    <w:rsid w:val="00156CB4"/>
    <w:rsid w:val="00175404"/>
    <w:rsid w:val="002220EC"/>
    <w:rsid w:val="00285341"/>
    <w:rsid w:val="002B59E8"/>
    <w:rsid w:val="002E0A5C"/>
    <w:rsid w:val="003024C0"/>
    <w:rsid w:val="00316D0B"/>
    <w:rsid w:val="00327F50"/>
    <w:rsid w:val="00331F3B"/>
    <w:rsid w:val="00350BDE"/>
    <w:rsid w:val="003521D5"/>
    <w:rsid w:val="00372FB5"/>
    <w:rsid w:val="003B15E7"/>
    <w:rsid w:val="003B1629"/>
    <w:rsid w:val="003F1C64"/>
    <w:rsid w:val="00405138"/>
    <w:rsid w:val="004B3087"/>
    <w:rsid w:val="004D4B35"/>
    <w:rsid w:val="004D752F"/>
    <w:rsid w:val="00541EBB"/>
    <w:rsid w:val="00546DAD"/>
    <w:rsid w:val="00583005"/>
    <w:rsid w:val="005C70D1"/>
    <w:rsid w:val="00611C7B"/>
    <w:rsid w:val="006178C1"/>
    <w:rsid w:val="0069651C"/>
    <w:rsid w:val="006E39D1"/>
    <w:rsid w:val="006F65F1"/>
    <w:rsid w:val="007216DB"/>
    <w:rsid w:val="00737905"/>
    <w:rsid w:val="00752F7C"/>
    <w:rsid w:val="007643CC"/>
    <w:rsid w:val="007743DF"/>
    <w:rsid w:val="00777E38"/>
    <w:rsid w:val="007D5AEB"/>
    <w:rsid w:val="007E6124"/>
    <w:rsid w:val="007F2FD3"/>
    <w:rsid w:val="00823381"/>
    <w:rsid w:val="008716C4"/>
    <w:rsid w:val="00921522"/>
    <w:rsid w:val="00925F19"/>
    <w:rsid w:val="00981FB5"/>
    <w:rsid w:val="009F00BF"/>
    <w:rsid w:val="009F38A2"/>
    <w:rsid w:val="00A15888"/>
    <w:rsid w:val="00A95BBF"/>
    <w:rsid w:val="00B06EC0"/>
    <w:rsid w:val="00B81E6B"/>
    <w:rsid w:val="00B84957"/>
    <w:rsid w:val="00BE22F1"/>
    <w:rsid w:val="00C37D99"/>
    <w:rsid w:val="00C453D3"/>
    <w:rsid w:val="00CB0353"/>
    <w:rsid w:val="00CB13FE"/>
    <w:rsid w:val="00CC5BAB"/>
    <w:rsid w:val="00D60D00"/>
    <w:rsid w:val="00D90311"/>
    <w:rsid w:val="00DB754F"/>
    <w:rsid w:val="00E05058"/>
    <w:rsid w:val="00E0657D"/>
    <w:rsid w:val="00E412F0"/>
    <w:rsid w:val="00E715F4"/>
    <w:rsid w:val="00EC14DC"/>
    <w:rsid w:val="00F00945"/>
    <w:rsid w:val="00F1439B"/>
    <w:rsid w:val="00F1746B"/>
    <w:rsid w:val="00F730C4"/>
    <w:rsid w:val="00F810A6"/>
    <w:rsid w:val="00F81B2A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03BF"/>
  <w15:chartTrackingRefBased/>
  <w15:docId w15:val="{1114186C-1305-4F57-9C39-73C0DD8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2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3D3"/>
  </w:style>
  <w:style w:type="paragraph" w:styleId="Footer">
    <w:name w:val="footer"/>
    <w:basedOn w:val="Normal"/>
    <w:link w:val="FooterChar"/>
    <w:uiPriority w:val="99"/>
    <w:unhideWhenUsed/>
    <w:rsid w:val="00C45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5503260C777478DAAFB17865C8AC7" ma:contentTypeVersion="16" ma:contentTypeDescription="Create a new document." ma:contentTypeScope="" ma:versionID="4eaf46c053e3d9a1c0cbe58fb3efe92d">
  <xsd:schema xmlns:xsd="http://www.w3.org/2001/XMLSchema" xmlns:xs="http://www.w3.org/2001/XMLSchema" xmlns:p="http://schemas.microsoft.com/office/2006/metadata/properties" xmlns:ns2="7e08926e-392f-41ef-ae39-3c80ed35c95c" xmlns:ns3="e5db718f-c7f6-42b5-964f-9b58893d1ea7" targetNamespace="http://schemas.microsoft.com/office/2006/metadata/properties" ma:root="true" ma:fieldsID="ef6ba6d2458bf84afe65dbcaa70b9ef9" ns2:_="" ns3:_="">
    <xsd:import namespace="7e08926e-392f-41ef-ae39-3c80ed35c95c"/>
    <xsd:import namespace="e5db718f-c7f6-42b5-964f-9b58893d1ea7"/>
    <xsd:element name="properties">
      <xsd:complexType>
        <xsd:sequence>
          <xsd:element name="documentManagement">
            <xsd:complexType>
              <xsd:all>
                <xsd:element ref="ns2:c4a6554b37b64e5882292dd30b38fbe0" minOccurs="0"/>
                <xsd:element ref="ns2:TaxCatchAll" minOccurs="0"/>
                <xsd:element ref="ns2:PersonalIdentificationData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926e-392f-41ef-ae39-3c80ed35c95c" elementFormDefault="qualified">
    <xsd:import namespace="http://schemas.microsoft.com/office/2006/documentManagement/types"/>
    <xsd:import namespace="http://schemas.microsoft.com/office/infopath/2007/PartnerControls"/>
    <xsd:element name="c4a6554b37b64e5882292dd30b38fbe0" ma:index="9" nillable="true" ma:taxonomy="true" ma:internalName="c4a6554b37b64e5882292dd30b38fbe0" ma:taxonomyFieldName="Staff_x0020_Category" ma:displayName="Staff Category" ma:default="" ma:fieldId="{c4a6554b-37b6-4e58-8229-2dd30b38fbe0}" ma:sspId="29e9dbc8-326f-4b14-8cc5-765925359737" ma:termSetId="1fbd76c6-8fff-43cf-b186-1037531727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f5e24bc-2566-4de4-96a8-2ab1610240d9}" ma:internalName="TaxCatchAll" ma:showField="CatchAllData" ma:web="7e08926e-392f-41ef-ae39-3c80ed35c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b718f-c7f6-42b5-964f-9b58893d1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9e9dbc8-326f-4b14-8cc5-765925359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8926e-392f-41ef-ae39-3c80ed35c95c" xsi:nil="true"/>
    <lcf76f155ced4ddcb4097134ff3c332f xmlns="e5db718f-c7f6-42b5-964f-9b58893d1ea7">
      <Terms xmlns="http://schemas.microsoft.com/office/infopath/2007/PartnerControls"/>
    </lcf76f155ced4ddcb4097134ff3c332f>
    <c4a6554b37b64e5882292dd30b38fbe0 xmlns="7e08926e-392f-41ef-ae39-3c80ed35c95c">
      <Terms xmlns="http://schemas.microsoft.com/office/infopath/2007/PartnerControls"/>
    </c4a6554b37b64e5882292dd30b38fbe0>
    <PersonalIdentificationData xmlns="7e08926e-392f-41ef-ae39-3c80ed35c9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6D595-9AC4-48DD-9082-FBD7CC240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8926e-392f-41ef-ae39-3c80ed35c95c"/>
    <ds:schemaRef ds:uri="e5db718f-c7f6-42b5-964f-9b58893d1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A9581-8519-4680-971D-C8E8673582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412CF-E70B-4886-B85D-B5410CFF76E7}">
  <ds:schemaRefs>
    <ds:schemaRef ds:uri="http://schemas.microsoft.com/office/2006/metadata/properties"/>
    <ds:schemaRef ds:uri="http://schemas.microsoft.com/office/infopath/2007/PartnerControls"/>
    <ds:schemaRef ds:uri="7e08926e-392f-41ef-ae39-3c80ed35c95c"/>
    <ds:schemaRef ds:uri="e5db718f-c7f6-42b5-964f-9b58893d1ea7"/>
  </ds:schemaRefs>
</ds:datastoreItem>
</file>

<file path=customXml/itemProps4.xml><?xml version="1.0" encoding="utf-8"?>
<ds:datastoreItem xmlns:ds="http://schemas.openxmlformats.org/officeDocument/2006/customXml" ds:itemID="{F16F9777-BA81-4DCA-BDCE-160ED1367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Vittoria A</dc:creator>
  <cp:keywords/>
  <dc:description/>
  <cp:lastModifiedBy>Martin N (KSA)</cp:lastModifiedBy>
  <cp:revision>5</cp:revision>
  <cp:lastPrinted>2024-11-21T11:21:00Z</cp:lastPrinted>
  <dcterms:created xsi:type="dcterms:W3CDTF">2024-09-10T09:23:00Z</dcterms:created>
  <dcterms:modified xsi:type="dcterms:W3CDTF">2024-11-21T11:22:00Z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0x010100E875503260C777478DAAFB17865C8AC7</vt:lpwstr>
  </property>
  <property fmtid="{D5CDD505-2E9C-101B-9397-08002B2CF9AE}" pid="3" name="Order">
    <vt:r8>726400</vt:r8>
  </property>
  <property fmtid="{D5CDD505-2E9C-101B-9397-08002B2CF9AE}" pid="4" name="MediaServiceImageTags">
    <vt:lpwstr/>
  </property>
  <property fmtid="{D5CDD505-2E9C-101B-9397-08002B2CF9AE}" pid="5" name="Staff_x0020_Category">
    <vt:lpwstr/>
  </property>
  <property fmtid="{D5CDD505-2E9C-101B-9397-08002B2CF9AE}" pid="6" name="Staff Category">
    <vt:lpwstr/>
  </property>
</Properties>
</file>